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20" w:rsidRDefault="00203C20" w:rsidP="00831166"/>
    <w:p w:rsidR="00FF2C22" w:rsidRPr="00FF2C22" w:rsidRDefault="00FF2C22" w:rsidP="00831166">
      <w:pPr>
        <w:rPr>
          <w:b/>
        </w:rPr>
      </w:pPr>
      <w:r w:rsidRPr="00FF2C22">
        <w:rPr>
          <w:b/>
          <w:sz w:val="28"/>
        </w:rPr>
        <w:t>Create an Image of your Signature</w:t>
      </w:r>
    </w:p>
    <w:p w:rsidR="00FF2C22" w:rsidRDefault="00FF2C22" w:rsidP="00831166"/>
    <w:p w:rsidR="00FF2C22" w:rsidRDefault="00FF2C22" w:rsidP="00831166">
      <w:pPr>
        <w:rPr>
          <w:sz w:val="28"/>
        </w:rPr>
      </w:pPr>
      <w:r>
        <w:rPr>
          <w:sz w:val="28"/>
        </w:rPr>
        <w:t>If you ever need to send an electronic letter or attachment that needs your signature, this is how to do it.</w:t>
      </w:r>
    </w:p>
    <w:p w:rsidR="00C9101F" w:rsidRDefault="00C9101F" w:rsidP="00831166">
      <w:pPr>
        <w:rPr>
          <w:sz w:val="28"/>
        </w:rPr>
      </w:pPr>
    </w:p>
    <w:p w:rsidR="00C9101F" w:rsidRDefault="00C9101F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On a plain piece of paper, handwrite your signature the way you would sign something.</w:t>
      </w:r>
    </w:p>
    <w:p w:rsidR="00C9101F" w:rsidRDefault="00CE07EC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the paper to the Mailroom and scan it to your folder.  (Ask for Jake’s help in doing this if you don’t know how.)</w:t>
      </w:r>
    </w:p>
    <w:p w:rsidR="00CE07EC" w:rsidRDefault="005B61CD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Go back to your computer and open the PDF scanned document from the </w:t>
      </w:r>
      <w:r w:rsidRPr="005B61CD">
        <w:rPr>
          <w:sz w:val="28"/>
        </w:rPr>
        <w:t>C:\Documents and Settings\All Users\Documents</w:t>
      </w:r>
      <w:r>
        <w:rPr>
          <w:sz w:val="28"/>
        </w:rPr>
        <w:t xml:space="preserve"> folder.</w:t>
      </w:r>
    </w:p>
    <w:p w:rsidR="005B61CD" w:rsidRDefault="00631ADB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0" type="#_x0000_t66" style="position:absolute;left:0;text-align:left;margin-left:176.25pt;margin-top:31.9pt;width:33.75pt;height:10.5pt;z-index:251658240" fillcolor="red" strokecolor="red"/>
        </w:pict>
      </w:r>
      <w:r w:rsidR="007A74E7">
        <w:rPr>
          <w:sz w:val="28"/>
        </w:rPr>
        <w:t xml:space="preserve">You may have to Rotate the document by clicking the clockwise button on the Toolbar, </w:t>
      </w:r>
      <w:r w:rsidR="007A74E7">
        <w:rPr>
          <w:noProof/>
          <w:sz w:val="28"/>
          <w:lang w:bidi="ar-SA"/>
        </w:rPr>
        <w:drawing>
          <wp:inline distT="0" distB="0" distL="0" distR="0">
            <wp:extent cx="1314450" cy="38850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792">
        <w:rPr>
          <w:sz w:val="28"/>
        </w:rPr>
        <w:t>.</w:t>
      </w:r>
    </w:p>
    <w:p w:rsidR="00204792" w:rsidRDefault="00C6444D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the “Marquee Select” button on the Toolbar, (it looks like a camera), and click-and-drag a box around your signature as close to the edges as possible.  If you mess up you can click anywhere on the screen to remove the highlight and try again.</w:t>
      </w:r>
    </w:p>
    <w:p w:rsidR="00C6444D" w:rsidRDefault="00832A4F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you get it right, it will automatically be copied to your clipboard ready to paste somewhere.</w:t>
      </w:r>
    </w:p>
    <w:p w:rsidR="00EB48B4" w:rsidRDefault="00EB48B4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Open Microsoft Word and paste it, CTRL-V.  It should appear with a box </w:t>
      </w:r>
      <w:r w:rsidR="00F97CDC">
        <w:rPr>
          <w:sz w:val="28"/>
        </w:rPr>
        <w:t>around it and “handles” on the corners for resizing.</w:t>
      </w:r>
    </w:p>
    <w:p w:rsidR="00EB48B4" w:rsidRDefault="00985407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Right-click inside the box and take “Size”.</w:t>
      </w:r>
      <w:r w:rsidR="00AA0854">
        <w:rPr>
          <w:sz w:val="28"/>
        </w:rPr>
        <w:t xml:space="preserve">  In the </w:t>
      </w:r>
      <w:r w:rsidR="00364D8E">
        <w:rPr>
          <w:sz w:val="28"/>
        </w:rPr>
        <w:t>“</w:t>
      </w:r>
      <w:r w:rsidR="0007764B">
        <w:rPr>
          <w:sz w:val="28"/>
        </w:rPr>
        <w:t>Size and rotate</w:t>
      </w:r>
      <w:r w:rsidR="00364D8E">
        <w:rPr>
          <w:sz w:val="28"/>
        </w:rPr>
        <w:t>”</w:t>
      </w:r>
      <w:r w:rsidR="0007764B">
        <w:rPr>
          <w:sz w:val="28"/>
        </w:rPr>
        <w:t xml:space="preserve"> section, in the </w:t>
      </w:r>
      <w:r w:rsidR="00AA0854">
        <w:rPr>
          <w:sz w:val="28"/>
        </w:rPr>
        <w:t>“Width”</w:t>
      </w:r>
      <w:r w:rsidR="0007764B">
        <w:rPr>
          <w:sz w:val="28"/>
        </w:rPr>
        <w:t xml:space="preserve"> drop-down box</w:t>
      </w:r>
      <w:r w:rsidR="00AA0854">
        <w:rPr>
          <w:sz w:val="28"/>
        </w:rPr>
        <w:t>, type in 1.5 and click the “Close” button.</w:t>
      </w:r>
      <w:r w:rsidR="0007764B">
        <w:rPr>
          <w:sz w:val="28"/>
        </w:rPr>
        <w:t xml:space="preserve">  This will resize your signature to 1.5 inches.</w:t>
      </w:r>
    </w:p>
    <w:p w:rsidR="0007764B" w:rsidRDefault="00F15792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Save this Word document to your desktop naming it “Signature”.</w:t>
      </w:r>
    </w:p>
    <w:p w:rsidR="00F15792" w:rsidRPr="00C9101F" w:rsidRDefault="00F15792" w:rsidP="00C910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Now when you need to insert your signature, open the “Sig</w:t>
      </w:r>
      <w:r w:rsidR="00364D8E">
        <w:rPr>
          <w:sz w:val="28"/>
        </w:rPr>
        <w:t>nature</w:t>
      </w:r>
      <w:r>
        <w:rPr>
          <w:sz w:val="28"/>
        </w:rPr>
        <w:t xml:space="preserve">” file from your Desktop, click once on your signature to get the box, right-click and take Copy, go to the document you need your signature on and paste it, </w:t>
      </w:r>
      <w:r w:rsidRPr="00F15792">
        <w:rPr>
          <w:noProof/>
          <w:sz w:val="28"/>
          <w:lang w:bidi="ar-SA"/>
        </w:rPr>
        <w:drawing>
          <wp:inline distT="0" distB="0" distL="0" distR="0">
            <wp:extent cx="1371600" cy="37777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426">
        <w:rPr>
          <w:sz w:val="28"/>
        </w:rPr>
        <w:t>.</w:t>
      </w:r>
    </w:p>
    <w:p w:rsidR="00FF2C22" w:rsidRDefault="00FF2C22" w:rsidP="00831166">
      <w:pPr>
        <w:rPr>
          <w:sz w:val="28"/>
        </w:rPr>
      </w:pPr>
    </w:p>
    <w:p w:rsidR="00C9101F" w:rsidRPr="00FF2C22" w:rsidRDefault="00C9101F" w:rsidP="00FF2C22">
      <w:pPr>
        <w:rPr>
          <w:sz w:val="28"/>
        </w:rPr>
      </w:pPr>
    </w:p>
    <w:sectPr w:rsidR="00C9101F" w:rsidRPr="00FF2C22" w:rsidSect="00E30A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7" w:rsidRDefault="005776E7" w:rsidP="005776E7">
      <w:r>
        <w:separator/>
      </w:r>
    </w:p>
  </w:endnote>
  <w:endnote w:type="continuationSeparator" w:id="0">
    <w:p w:rsidR="005776E7" w:rsidRDefault="005776E7" w:rsidP="0057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0" w:rsidRDefault="00203C20" w:rsidP="00203C20">
    <w:pPr>
      <w:pStyle w:val="Footer"/>
      <w:jc w:val="right"/>
    </w:pPr>
    <w:r>
      <w:t xml:space="preserve">Revised </w:t>
    </w:r>
    <w:r w:rsidR="00E023D3">
      <w:t>January 2012</w:t>
    </w:r>
  </w:p>
  <w:p w:rsidR="00203C20" w:rsidRDefault="00203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7" w:rsidRDefault="005776E7" w:rsidP="005776E7">
      <w:r>
        <w:separator/>
      </w:r>
    </w:p>
  </w:footnote>
  <w:footnote w:type="continuationSeparator" w:id="0">
    <w:p w:rsidR="005776E7" w:rsidRDefault="005776E7" w:rsidP="0057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7" w:rsidRDefault="005776E7" w:rsidP="005776E7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362575" cy="361950"/>
          <wp:effectExtent l="19050" t="0" r="9525" b="0"/>
          <wp:docPr id="1" name="Picture 0" descr="MEOCworkshee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OCworksheet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6E7" w:rsidRDefault="00577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ADB"/>
    <w:multiLevelType w:val="hybridMultilevel"/>
    <w:tmpl w:val="E970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3F9"/>
    <w:multiLevelType w:val="hybridMultilevel"/>
    <w:tmpl w:val="B44A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776E7"/>
    <w:rsid w:val="0007764B"/>
    <w:rsid w:val="0019627F"/>
    <w:rsid w:val="001D4426"/>
    <w:rsid w:val="00203C20"/>
    <w:rsid w:val="00204792"/>
    <w:rsid w:val="00364D8E"/>
    <w:rsid w:val="0038750F"/>
    <w:rsid w:val="003D7EF0"/>
    <w:rsid w:val="004A743C"/>
    <w:rsid w:val="005776E7"/>
    <w:rsid w:val="005B61CD"/>
    <w:rsid w:val="00631ADB"/>
    <w:rsid w:val="00786401"/>
    <w:rsid w:val="007A74E7"/>
    <w:rsid w:val="007C7B53"/>
    <w:rsid w:val="00831166"/>
    <w:rsid w:val="00832A4F"/>
    <w:rsid w:val="0091051B"/>
    <w:rsid w:val="00985407"/>
    <w:rsid w:val="00A14D03"/>
    <w:rsid w:val="00AA0854"/>
    <w:rsid w:val="00C6444D"/>
    <w:rsid w:val="00C9101F"/>
    <w:rsid w:val="00CB7D0B"/>
    <w:rsid w:val="00CE07EC"/>
    <w:rsid w:val="00D63C46"/>
    <w:rsid w:val="00DC4BEE"/>
    <w:rsid w:val="00E023D3"/>
    <w:rsid w:val="00E30A2B"/>
    <w:rsid w:val="00EB48B4"/>
    <w:rsid w:val="00F15792"/>
    <w:rsid w:val="00F97CDC"/>
    <w:rsid w:val="00FB0ABC"/>
    <w:rsid w:val="00FC050E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0E"/>
    <w:rPr>
      <w:b/>
      <w:bCs/>
    </w:rPr>
  </w:style>
  <w:style w:type="character" w:styleId="Emphasis">
    <w:name w:val="Emphasis"/>
    <w:basedOn w:val="DefaultParagraphFont"/>
    <w:uiPriority w:val="20"/>
    <w:qFormat/>
    <w:rsid w:val="00FC0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50E"/>
    <w:rPr>
      <w:szCs w:val="32"/>
    </w:rPr>
  </w:style>
  <w:style w:type="paragraph" w:styleId="ListParagraph">
    <w:name w:val="List Paragraph"/>
    <w:basedOn w:val="Normal"/>
    <w:uiPriority w:val="34"/>
    <w:qFormat/>
    <w:rsid w:val="00FC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50E"/>
    <w:rPr>
      <w:b/>
      <w:i/>
      <w:sz w:val="24"/>
    </w:rPr>
  </w:style>
  <w:style w:type="character" w:styleId="SubtleEmphasis">
    <w:name w:val="Subtle Emphasis"/>
    <w:uiPriority w:val="19"/>
    <w:qFormat/>
    <w:rsid w:val="00FC0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Older Citizens, Inc.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/>
  <cp:lastModifiedBy>Bill Dotson</cp:lastModifiedBy>
  <cp:revision>18</cp:revision>
  <dcterms:created xsi:type="dcterms:W3CDTF">2012-01-11T22:01:00Z</dcterms:created>
  <dcterms:modified xsi:type="dcterms:W3CDTF">2012-01-12T13:17:00Z</dcterms:modified>
</cp:coreProperties>
</file>