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20" w:rsidRDefault="00203C20" w:rsidP="00831166"/>
    <w:p w:rsidR="0036079E" w:rsidRDefault="0036079E" w:rsidP="00831166"/>
    <w:p w:rsidR="0036079E" w:rsidRPr="0036079E" w:rsidRDefault="0036079E" w:rsidP="00831166">
      <w:pPr>
        <w:rPr>
          <w:b/>
        </w:rPr>
      </w:pPr>
      <w:r w:rsidRPr="0036079E">
        <w:rPr>
          <w:b/>
        </w:rPr>
        <w:t>Converting</w:t>
      </w:r>
      <w:r w:rsidR="00FE5C3B">
        <w:rPr>
          <w:b/>
        </w:rPr>
        <w:t xml:space="preserve"> a PDF Document to Microsoft Word</w:t>
      </w:r>
    </w:p>
    <w:p w:rsidR="0036079E" w:rsidRDefault="0036079E" w:rsidP="00831166"/>
    <w:p w:rsidR="0036079E" w:rsidRDefault="0036079E" w:rsidP="00831166">
      <w:r>
        <w:t xml:space="preserve">Have you ever gotten a PDF, (Portable Document Format), document that you wanted to edit?  </w:t>
      </w:r>
      <w:r w:rsidR="00FE5C3B">
        <w:t>Have you scanned something which produces a PDF file and wanted to edit it?  H</w:t>
      </w:r>
      <w:r>
        <w:t>ave you created a PDF yourself but couldn’t find the original document when you wan</w:t>
      </w:r>
      <w:r w:rsidR="00FE5C3B">
        <w:t>ted to change something?  Here is an online method to do the conversion.</w:t>
      </w:r>
    </w:p>
    <w:p w:rsidR="00FE5C3B" w:rsidRDefault="00FE5C3B" w:rsidP="00831166"/>
    <w:p w:rsidR="00FE5C3B" w:rsidRDefault="00FE5C3B" w:rsidP="00FE5C3B">
      <w:pPr>
        <w:pStyle w:val="ListParagraph"/>
        <w:numPr>
          <w:ilvl w:val="0"/>
          <w:numId w:val="1"/>
        </w:numPr>
      </w:pPr>
      <w:r>
        <w:t xml:space="preserve">Go to this site: </w:t>
      </w:r>
      <w:hyperlink r:id="rId7" w:history="1">
        <w:r w:rsidRPr="00E279DF">
          <w:rPr>
            <w:rStyle w:val="Hyperlink"/>
          </w:rPr>
          <w:t>http://www.pdftoword.com</w:t>
        </w:r>
      </w:hyperlink>
      <w:r>
        <w:t xml:space="preserve"> and find the Step 1, “Choose File”, button on the left.</w:t>
      </w:r>
    </w:p>
    <w:p w:rsidR="00FE5C3B" w:rsidRDefault="00FE400D" w:rsidP="00FE5C3B">
      <w:pPr>
        <w:pStyle w:val="ListParagraph"/>
        <w:numPr>
          <w:ilvl w:val="0"/>
          <w:numId w:val="1"/>
        </w:numPr>
      </w:pPr>
      <w:r>
        <w:t>Click the button and it will open your file structure window.  Navigate to where the PDF file you want to convert is located and Double-click on it.</w:t>
      </w:r>
    </w:p>
    <w:p w:rsidR="00FE400D" w:rsidRDefault="00922E2B" w:rsidP="00FE5C3B">
      <w:pPr>
        <w:pStyle w:val="ListParagraph"/>
        <w:numPr>
          <w:ilvl w:val="0"/>
          <w:numId w:val="1"/>
        </w:numPr>
      </w:pPr>
      <w:r>
        <w:t>Back on the website page, the name of the file will appear next to the button.</w:t>
      </w:r>
    </w:p>
    <w:p w:rsidR="00922E2B" w:rsidRDefault="00922E2B" w:rsidP="00FE5C3B">
      <w:pPr>
        <w:pStyle w:val="ListParagraph"/>
        <w:numPr>
          <w:ilvl w:val="0"/>
          <w:numId w:val="1"/>
        </w:numPr>
      </w:pPr>
      <w:r>
        <w:t>In Step 2, enter an email address where they can send your converted file to.  (DO NOT check the, “Send news &amp; special offers” box.)</w:t>
      </w:r>
    </w:p>
    <w:p w:rsidR="00922E2B" w:rsidRDefault="000C7AF9" w:rsidP="00FE5C3B">
      <w:pPr>
        <w:pStyle w:val="ListParagraph"/>
        <w:numPr>
          <w:ilvl w:val="0"/>
          <w:numId w:val="1"/>
        </w:numPr>
      </w:pPr>
      <w:r>
        <w:t>Click the Step 3, “Convert to Word” blue button.</w:t>
      </w:r>
    </w:p>
    <w:p w:rsidR="000C7AF9" w:rsidRDefault="000C7AF9" w:rsidP="00FE5C3B">
      <w:pPr>
        <w:pStyle w:val="ListParagraph"/>
        <w:numPr>
          <w:ilvl w:val="0"/>
          <w:numId w:val="1"/>
        </w:numPr>
      </w:pPr>
      <w:r>
        <w:t>Shortly</w:t>
      </w:r>
      <w:r w:rsidR="00DF3783">
        <w:t>, you will receive an email, (with me it took 20 seconds to my MEOC address), containing your converted file.</w:t>
      </w:r>
    </w:p>
    <w:p w:rsidR="00DF3783" w:rsidRDefault="00DF3783" w:rsidP="00FE5C3B">
      <w:pPr>
        <w:pStyle w:val="ListParagraph"/>
        <w:numPr>
          <w:ilvl w:val="0"/>
          <w:numId w:val="1"/>
        </w:numPr>
      </w:pPr>
      <w:r>
        <w:t>Open the email and you’ll see your file there as an attachment.  Double-click the attachment and click the “Open” button.</w:t>
      </w:r>
    </w:p>
    <w:p w:rsidR="00DF3783" w:rsidRDefault="00DF3783" w:rsidP="00FE5C3B">
      <w:pPr>
        <w:pStyle w:val="ListParagraph"/>
        <w:numPr>
          <w:ilvl w:val="0"/>
          <w:numId w:val="1"/>
        </w:numPr>
      </w:pPr>
      <w:r>
        <w:t>Your file will open in Word ready for editing.</w:t>
      </w:r>
    </w:p>
    <w:p w:rsidR="00DF3783" w:rsidRDefault="00DF3783" w:rsidP="00FE5C3B">
      <w:pPr>
        <w:pStyle w:val="ListParagraph"/>
        <w:numPr>
          <w:ilvl w:val="0"/>
          <w:numId w:val="1"/>
        </w:numPr>
      </w:pPr>
      <w:r>
        <w:t>You will want to do a, “Save as” for this file, rename is if needed and choose a save location.</w:t>
      </w:r>
    </w:p>
    <w:p w:rsidR="00877669" w:rsidRDefault="00877669" w:rsidP="00FE5C3B">
      <w:pPr>
        <w:pStyle w:val="ListParagraph"/>
        <w:numPr>
          <w:ilvl w:val="0"/>
          <w:numId w:val="1"/>
        </w:numPr>
      </w:pPr>
      <w:r>
        <w:t>By the way, if you create a Word document and want to save it as a PDF, you can do so within Word.</w:t>
      </w:r>
      <w:r w:rsidR="007E32D9">
        <w:t xml:space="preserve">  Simply click the Office Button or File then Save As and choose PDF.</w:t>
      </w:r>
    </w:p>
    <w:p w:rsidR="007E32D9" w:rsidRPr="00831166" w:rsidRDefault="007E32D9" w:rsidP="00FE5C3B">
      <w:pPr>
        <w:pStyle w:val="ListParagraph"/>
        <w:numPr>
          <w:ilvl w:val="0"/>
          <w:numId w:val="1"/>
        </w:numPr>
      </w:pPr>
      <w:r>
        <w:t xml:space="preserve">Another way is to click </w:t>
      </w:r>
      <w:r w:rsidR="000B4DEB">
        <w:t>“</w:t>
      </w:r>
      <w:r>
        <w:t>File/Save As</w:t>
      </w:r>
      <w:r w:rsidR="000B4DEB">
        <w:t>”</w:t>
      </w:r>
      <w:r>
        <w:t xml:space="preserve"> as you usually do then, in the, “Save As” window, in the, “Save as type</w:t>
      </w:r>
      <w:r w:rsidR="000B4DEB">
        <w:t>:</w:t>
      </w:r>
      <w:r>
        <w:t xml:space="preserve">” </w:t>
      </w:r>
      <w:r w:rsidR="000B4DEB">
        <w:t>section, click the drop-down arrow on the right and scroll to find PDF as one of the choices.</w:t>
      </w:r>
      <w:r>
        <w:br/>
      </w:r>
    </w:p>
    <w:sectPr w:rsidR="007E32D9" w:rsidRPr="00831166" w:rsidSect="00E30A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E7" w:rsidRDefault="005776E7" w:rsidP="005776E7">
      <w:r>
        <w:separator/>
      </w:r>
    </w:p>
  </w:endnote>
  <w:endnote w:type="continuationSeparator" w:id="0">
    <w:p w:rsidR="005776E7" w:rsidRDefault="005776E7" w:rsidP="0057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20" w:rsidRDefault="00203C20" w:rsidP="00203C20">
    <w:pPr>
      <w:pStyle w:val="Footer"/>
      <w:jc w:val="right"/>
    </w:pPr>
    <w:r>
      <w:t>Revised October 2011</w:t>
    </w:r>
  </w:p>
  <w:p w:rsidR="00203C20" w:rsidRDefault="00203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E7" w:rsidRDefault="005776E7" w:rsidP="005776E7">
      <w:r>
        <w:separator/>
      </w:r>
    </w:p>
  </w:footnote>
  <w:footnote w:type="continuationSeparator" w:id="0">
    <w:p w:rsidR="005776E7" w:rsidRDefault="005776E7" w:rsidP="0057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E7" w:rsidRDefault="005776E7" w:rsidP="005776E7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5362575" cy="361950"/>
          <wp:effectExtent l="19050" t="0" r="9525" b="0"/>
          <wp:docPr id="1" name="Picture 0" descr="MEOCworksheet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OCworksheet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25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6E7" w:rsidRDefault="00577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C2B"/>
    <w:multiLevelType w:val="hybridMultilevel"/>
    <w:tmpl w:val="922C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776E7"/>
    <w:rsid w:val="000B4DEB"/>
    <w:rsid w:val="000C7AF9"/>
    <w:rsid w:val="000E5409"/>
    <w:rsid w:val="0019627F"/>
    <w:rsid w:val="00203C20"/>
    <w:rsid w:val="0036079E"/>
    <w:rsid w:val="0038750F"/>
    <w:rsid w:val="003D7EF0"/>
    <w:rsid w:val="004A743C"/>
    <w:rsid w:val="005776E7"/>
    <w:rsid w:val="00786401"/>
    <w:rsid w:val="007E32D9"/>
    <w:rsid w:val="00831166"/>
    <w:rsid w:val="00877669"/>
    <w:rsid w:val="0091051B"/>
    <w:rsid w:val="00922E2B"/>
    <w:rsid w:val="00A14D03"/>
    <w:rsid w:val="00CB7D0B"/>
    <w:rsid w:val="00D63C46"/>
    <w:rsid w:val="00DC4BEE"/>
    <w:rsid w:val="00DF3783"/>
    <w:rsid w:val="00E30A2B"/>
    <w:rsid w:val="00FB0ABC"/>
    <w:rsid w:val="00FC050E"/>
    <w:rsid w:val="00FE400D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5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5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5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5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5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5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5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5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5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5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5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5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5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5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5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5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5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5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5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50E"/>
    <w:rPr>
      <w:b/>
      <w:bCs/>
    </w:rPr>
  </w:style>
  <w:style w:type="character" w:styleId="Emphasis">
    <w:name w:val="Emphasis"/>
    <w:basedOn w:val="DefaultParagraphFont"/>
    <w:uiPriority w:val="20"/>
    <w:qFormat/>
    <w:rsid w:val="00FC05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50E"/>
    <w:rPr>
      <w:szCs w:val="32"/>
    </w:rPr>
  </w:style>
  <w:style w:type="paragraph" w:styleId="ListParagraph">
    <w:name w:val="List Paragraph"/>
    <w:basedOn w:val="Normal"/>
    <w:uiPriority w:val="34"/>
    <w:qFormat/>
    <w:rsid w:val="00FC0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5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5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5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50E"/>
    <w:rPr>
      <w:b/>
      <w:i/>
      <w:sz w:val="24"/>
    </w:rPr>
  </w:style>
  <w:style w:type="character" w:styleId="SubtleEmphasis">
    <w:name w:val="Subtle Emphasis"/>
    <w:uiPriority w:val="19"/>
    <w:qFormat/>
    <w:rsid w:val="00FC05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5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5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5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5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dftow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Older Citizens, Inc.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Dotson</dc:creator>
  <cp:keywords/>
  <dc:description/>
  <cp:lastModifiedBy>Bill Dotson</cp:lastModifiedBy>
  <cp:revision>10</cp:revision>
  <dcterms:created xsi:type="dcterms:W3CDTF">2011-12-20T20:32:00Z</dcterms:created>
  <dcterms:modified xsi:type="dcterms:W3CDTF">2011-12-20T21:24:00Z</dcterms:modified>
</cp:coreProperties>
</file>